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3A5C02" w:rsidRPr="002D4C0F" w:rsidTr="000F0745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3A5C02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2. </w:t>
                  </w:r>
                  <w:proofErr w:type="spellStart"/>
                  <w:proofErr w:type="gram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, 2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3A5C02" w:rsidRPr="001B39CE" w:rsidTr="007768EE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 w:rsidR="00E134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E1346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3A5C02" w:rsidRPr="001B39CE" w:rsidRDefault="003A5C02" w:rsidP="007768EE"/>
        </w:tc>
      </w:tr>
      <w:tr w:rsidR="003A5C02" w:rsidRPr="002D4C0F" w:rsidTr="006B5F9A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3A5C02" w:rsidRPr="001B39CE" w:rsidRDefault="003A5C02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3A5C02" w:rsidRPr="002D4C0F" w:rsidTr="003D4FED">
        <w:trPr>
          <w:trHeight w:val="419"/>
          <w:jc w:val="center"/>
        </w:trPr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5C02" w:rsidRPr="002D31FE" w:rsidRDefault="003A5C02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A27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31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2D4C0F" w:rsidRPr="003A5C02" w:rsidRDefault="00E1346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Iʼve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got!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Story </w:t>
            </w:r>
            <w:r w:rsidR="00E13463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2 – </w:t>
            </w:r>
            <w:proofErr w:type="spellStart"/>
            <w:r w:rsidR="00E13463">
              <w:rPr>
                <w:rFonts w:ascii="Times New Roman" w:eastAsia="Times New Roman" w:hAnsi="Times New Roman" w:cs="Times New Roman"/>
                <w:b/>
                <w:lang w:eastAsia="sr-Latn-CS"/>
              </w:rPr>
              <w:t>Letʼs</w:t>
            </w:r>
            <w:proofErr w:type="spellEnd"/>
            <w:r w:rsidR="00E13463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play!</w:t>
            </w:r>
            <w:r w:rsidR="003A5C02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2E2BD3" w:rsidRPr="00922AA8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E2BD3" w:rsidRPr="00E13463" w:rsidRDefault="00A35861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lang w:val="sr-Cyrl-CS" w:eastAsia="sr-Latn-CS"/>
              </w:rPr>
              <w:t>Утвђивање лекси</w:t>
            </w:r>
            <w:r w:rsidR="00E1346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ке и језичких структура </w:t>
            </w:r>
            <w:r w:rsidR="00E13463">
              <w:rPr>
                <w:rFonts w:ascii="Times New Roman" w:eastAsia="Times New Roman" w:hAnsi="Times New Roman" w:cs="Times New Roman"/>
                <w:lang w:val="sr-Cyrl-RS" w:eastAsia="sr-Latn-CS"/>
              </w:rPr>
              <w:t>ове</w:t>
            </w:r>
            <w:r w:rsidRPr="00E1346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наставне теме</w:t>
            </w:r>
            <w:r w:rsidR="00902617">
              <w:rPr>
                <w:rFonts w:ascii="Times New Roman" w:eastAsia="Times New Roman" w:hAnsi="Times New Roman" w:cs="Times New Roman"/>
                <w:lang w:val="sr-Cyrl-CS" w:eastAsia="sr-Latn-CS"/>
              </w:rPr>
              <w:t>, као и претходних тема</w:t>
            </w:r>
          </w:p>
        </w:tc>
      </w:tr>
      <w:tr w:rsidR="00704AE6" w:rsidRPr="00922AA8" w:rsidTr="00704AE6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2D4C0F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shd w:val="clear" w:color="auto" w:fill="auto"/>
          </w:tcPr>
          <w:p w:rsidR="00704AE6" w:rsidRPr="00E13463" w:rsidRDefault="00704AE6" w:rsidP="00E134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да размене једноставне информације које се односе на </w:t>
            </w:r>
            <w:r w:rsidR="00E1346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именоввње и описивање играчака и других предмета, делове </w:t>
            </w:r>
            <w:r w:rsidR="00902617">
              <w:rPr>
                <w:rFonts w:ascii="Times New Roman" w:eastAsia="Times New Roman" w:hAnsi="Times New Roman" w:cs="Times New Roman"/>
                <w:lang w:val="sr-Cyrl-CS" w:eastAsia="sr-Latn-CS"/>
              </w:rPr>
              <w:t>тела и на изражавање поседовања, као и да примене речи из претходних тема у реченицама.</w:t>
            </w:r>
          </w:p>
        </w:tc>
      </w:tr>
      <w:tr w:rsidR="00704AE6" w:rsidRPr="00922AA8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3D4FED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shd w:val="clear" w:color="auto" w:fill="auto"/>
          </w:tcPr>
          <w:p w:rsidR="00704AE6" w:rsidRPr="00E13463" w:rsidRDefault="00704AE6" w:rsidP="00704AE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естетичка</w:t>
            </w:r>
            <w:r w:rsidR="00902617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компетенција, предузимљивост</w:t>
            </w:r>
            <w:r w:rsidR="00902617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и</w:t>
            </w:r>
            <w:r w:rsidR="00902617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оријентација</w:t>
            </w:r>
            <w:r w:rsidR="00902617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ка</w:t>
            </w:r>
            <w:r w:rsidR="00902617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E13463">
              <w:rPr>
                <w:rFonts w:ascii="Times New Roman" w:eastAsiaTheme="minorEastAsia" w:hAnsi="Times New Roman" w:cs="Times New Roman"/>
                <w:bCs/>
                <w:lang w:val="sr-Cyrl-CS"/>
              </w:rPr>
              <w:t>предузетништву, одговорно учешће у демократском друштву</w:t>
            </w:r>
          </w:p>
        </w:tc>
      </w:tr>
      <w:tr w:rsidR="002E2B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E2BD3" w:rsidRPr="002D4C0F" w:rsidTr="003A5C02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</w:t>
            </w:r>
            <w:r w:rsidR="007F4262">
              <w:rPr>
                <w:rFonts w:ascii="Times New Roman" w:eastAsia="Times New Roman" w:hAnsi="Times New Roman" w:cs="Times New Roman"/>
                <w:lang w:eastAsia="sr-Latn-CS"/>
              </w:rPr>
              <w:t>траживачки рад, Демонстартивни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2E2B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2E2BD3" w:rsidP="00E134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3A5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46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(стр. </w:t>
            </w:r>
            <w:r w:rsidR="00E13463">
              <w:rPr>
                <w:rFonts w:ascii="Times New Roman" w:hAnsi="Times New Roman"/>
                <w:sz w:val="24"/>
                <w:szCs w:val="24"/>
              </w:rPr>
              <w:t>4</w:t>
            </w:r>
            <w:r w:rsidR="00E1346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5 – </w:t>
            </w:r>
            <w:r w:rsidR="003A5C02">
              <w:rPr>
                <w:rFonts w:ascii="Times New Roman" w:hAnsi="Times New Roman"/>
                <w:sz w:val="24"/>
                <w:szCs w:val="24"/>
              </w:rPr>
              <w:t>47</w:t>
            </w:r>
            <w:r w:rsidR="00E277D8">
              <w:rPr>
                <w:rFonts w:ascii="Times New Roman" w:hAnsi="Times New Roman"/>
                <w:sz w:val="24"/>
                <w:szCs w:val="24"/>
              </w:rPr>
              <w:t>, 92, 216, 217, 220</w:t>
            </w:r>
            <w:r w:rsidR="00E13463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A35861">
              <w:rPr>
                <w:rFonts w:ascii="Times New Roman" w:hAnsi="Times New Roman"/>
                <w:sz w:val="24"/>
                <w:szCs w:val="24"/>
              </w:rPr>
              <w:t>,</w:t>
            </w:r>
            <w:r w:rsidR="0090261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05121">
              <w:rPr>
                <w:rFonts w:ascii="Times New Roman" w:hAnsi="Times New Roman"/>
                <w:sz w:val="24"/>
                <w:szCs w:val="24"/>
                <w:lang w:val="sr-Cyrl-RS"/>
              </w:rPr>
              <w:t>радна свеска (стр.</w:t>
            </w:r>
            <w:r w:rsidR="00E13463">
              <w:rPr>
                <w:rFonts w:ascii="Times New Roman" w:hAnsi="Times New Roman"/>
                <w:sz w:val="24"/>
                <w:szCs w:val="24"/>
                <w:lang w:val="sr-Cyrl-RS"/>
              </w:rPr>
              <w:t>163),</w:t>
            </w:r>
            <w:r w:rsidR="006404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404ED">
              <w:rPr>
                <w:rFonts w:ascii="Times New Roman" w:hAnsi="Times New Roman"/>
                <w:sz w:val="24"/>
                <w:szCs w:val="24"/>
              </w:rPr>
              <w:t>фотокопије</w:t>
            </w:r>
            <w:proofErr w:type="spellEnd"/>
            <w:r w:rsidR="006404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404ED">
              <w:rPr>
                <w:rFonts w:ascii="Times New Roman" w:hAnsi="Times New Roman"/>
                <w:sz w:val="24"/>
                <w:szCs w:val="24"/>
              </w:rPr>
              <w:t>приче</w:t>
            </w:r>
            <w:proofErr w:type="spellEnd"/>
            <w:r w:rsidR="006404ED">
              <w:rPr>
                <w:rFonts w:ascii="Times New Roman" w:hAnsi="Times New Roman"/>
                <w:sz w:val="24"/>
                <w:szCs w:val="24"/>
              </w:rPr>
              <w:t xml:space="preserve"> у 5 – 6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пиме</w:t>
            </w:r>
            <w:r w:rsidR="00E13463">
              <w:rPr>
                <w:rFonts w:ascii="Times New Roman" w:hAnsi="Times New Roman"/>
                <w:sz w:val="24"/>
                <w:szCs w:val="24"/>
              </w:rPr>
              <w:t>рака</w:t>
            </w:r>
            <w:proofErr w:type="spellEnd"/>
            <w:r w:rsidR="00E134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3463">
              <w:rPr>
                <w:rFonts w:ascii="Times New Roman" w:hAnsi="Times New Roman"/>
                <w:sz w:val="24"/>
                <w:szCs w:val="24"/>
              </w:rPr>
              <w:t>претходно</w:t>
            </w:r>
            <w:proofErr w:type="spellEnd"/>
            <w:r w:rsidR="00E134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3463">
              <w:rPr>
                <w:rFonts w:ascii="Times New Roman" w:hAnsi="Times New Roman"/>
                <w:sz w:val="24"/>
                <w:szCs w:val="24"/>
              </w:rPr>
              <w:t>исечене</w:t>
            </w:r>
            <w:proofErr w:type="spellEnd"/>
            <w:r w:rsidR="00E134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3463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E134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463">
              <w:rPr>
                <w:rFonts w:ascii="Times New Roman" w:hAnsi="Times New Roman"/>
                <w:sz w:val="24"/>
                <w:szCs w:val="24"/>
                <w:lang w:val="sr-Cyrl-RS"/>
              </w:rPr>
              <w:t>слагалице</w:t>
            </w:r>
            <w:r w:rsidR="00A358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E1346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63 – 65</w:t>
            </w:r>
            <w:r w:rsidR="002B5E91">
              <w:rPr>
                <w:rFonts w:ascii="Times New Roman" w:hAnsi="Times New Roman"/>
                <w:sz w:val="24"/>
                <w:szCs w:val="24"/>
                <w:lang w:val="sr-Cyrl-CS"/>
              </w:rPr>
              <w:t>, 92, 120, 121, 128</w:t>
            </w:r>
            <w:r w:rsidR="00E13463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  <w:r w:rsidR="006404ED">
              <w:rPr>
                <w:rFonts w:ascii="Times New Roman" w:hAnsi="Times New Roman"/>
                <w:sz w:val="24"/>
                <w:szCs w:val="24"/>
                <w:lang w:val="sr-Cyrl-CS"/>
              </w:rPr>
              <w:t>, аудио запис на ЦД – у (74) и на Цд – у 2 (75 – 79)</w:t>
            </w:r>
            <w:r w:rsidR="00902617">
              <w:rPr>
                <w:rFonts w:ascii="Times New Roman" w:hAnsi="Times New Roman"/>
                <w:sz w:val="24"/>
                <w:szCs w:val="24"/>
                <w:lang w:val="sr-Cyrl-CS"/>
              </w:rPr>
              <w:t>, интерактивни ДВД</w:t>
            </w:r>
            <w:r w:rsidR="006404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2E2B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Свет око нас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922AA8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2BD3" w:rsidRPr="009A18FF" w:rsidRDefault="000823AD" w:rsidP="0090261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13463" w:rsidRPr="00E13463" w:rsidRDefault="00E1346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BB58C2" w:rsidRDefault="00A3586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 помоћ флеш картица и дијалогом Н-У, У-У, У-Н, обновити </w:t>
            </w:r>
            <w:r w:rsid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вокабулар везан за ову област</w:t>
            </w:r>
            <w:r w:rsid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13463" w:rsidRDefault="00E13463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823AD" w:rsidRDefault="00E13463" w:rsidP="00902617">
            <w:pPr>
              <w:tabs>
                <w:tab w:val="left" w:pos="322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 45,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Point and say. Then circle the odd one out.</w:t>
            </w:r>
          </w:p>
          <w:p w:rsidR="00E13463" w:rsidRPr="00E13463" w:rsidRDefault="000823AD" w:rsidP="00902617">
            <w:pPr>
              <w:tabs>
                <w:tab w:val="left" w:pos="322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говоре шта је на сликама и показују на њих и заокружују ону слику која се не уклапа у низ.</w:t>
            </w:r>
            <w:r w:rsidR="00E13463"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ab/>
            </w:r>
          </w:p>
          <w:p w:rsidR="00E13463" w:rsidRPr="00E13463" w:rsidRDefault="00E1346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E13463" w:rsidRDefault="00E13463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put a </w:t>
            </w:r>
            <w:r w:rsidR="000823AD" w:rsidRPr="00DE7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="000823AD"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0823AD" w:rsidRPr="00DE7CFE">
              <w:rPr>
                <w:rFonts w:ascii="Times New Roman" w:eastAsia="MS Gothic" w:hAnsi="Times New Roman" w:cs="Times New Roman"/>
                <w:color w:val="040C28"/>
              </w:rPr>
              <w:t>)</w:t>
            </w:r>
            <w:r w:rsidR="000823AD">
              <w:rPr>
                <w:rFonts w:ascii="Times New Roman" w:eastAsia="MS Gothic" w:hAnsi="Times New Roman" w:cs="Times New Roman"/>
                <w:color w:val="040C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 x.</w:t>
            </w:r>
          </w:p>
          <w:p w:rsidR="000823AD" w:rsidRP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082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и обележавају да ли је слика тачна или нетачна.</w:t>
            </w:r>
          </w:p>
          <w:p w:rsidR="00E13463" w:rsidRPr="00E13463" w:rsidRDefault="00E1346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E13463" w:rsidRDefault="00E13463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823AD" w:rsidRPr="00DE7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="000823AD"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0823AD" w:rsidRPr="00DE7CFE">
              <w:rPr>
                <w:rFonts w:ascii="Times New Roman" w:eastAsia="MS Gothic" w:hAnsi="Times New Roman" w:cs="Times New Roman"/>
                <w:color w:val="040C28"/>
              </w:rPr>
              <w:t>)</w:t>
            </w:r>
            <w:r w:rsidR="000823AD">
              <w:rPr>
                <w:rFonts w:ascii="Times New Roman" w:eastAsia="MS Gothic" w:hAnsi="Times New Roman" w:cs="Times New Roman"/>
                <w:color w:val="040C28"/>
              </w:rPr>
              <w:t>.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gramStart"/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</w:t>
            </w:r>
            <w:r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два пута аудио запис и обележавају тачну слику. </w:t>
            </w:r>
          </w:p>
          <w:p w:rsid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одговоре провераавају у пару, па потом са целим одељењем или путем ДВД - а.</w:t>
            </w:r>
          </w:p>
          <w:p w:rsid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823AD" w:rsidRPr="000823AD" w:rsidRDefault="000823AD" w:rsidP="00902617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тога, гледају </w:t>
            </w: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BFF</w:t>
            </w: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video</w:t>
            </w: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дискутују о њему. </w:t>
            </w:r>
          </w:p>
        </w:tc>
      </w:tr>
      <w:tr w:rsidR="002E2BD3" w:rsidRPr="00922AA8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E2BD3" w:rsidRPr="003D4FED" w:rsidRDefault="002E2BD3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04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E2BD3" w:rsidRPr="000823AD" w:rsidRDefault="009A18FF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A358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</w:t>
            </w:r>
            <w:r w:rsidR="003A5C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="003A5C02" w:rsidRPr="00E134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46 и 47</w:t>
            </w:r>
            <w:r w:rsid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Задатак 1: </w:t>
            </w:r>
            <w:r w:rsid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repeat.</w:t>
            </w:r>
          </w:p>
          <w:p w:rsidR="007F4262" w:rsidRPr="00E13463" w:rsidRDefault="007F4262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B58C2" w:rsidRPr="00C05121" w:rsidRDefault="003A5C02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46 и 47</w:t>
            </w:r>
            <w:r w:rsidR="00A35861"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F4262"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A35861"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</w:t>
            </w:r>
            <w:r w:rsidR="00A35861"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бенику и објашава У н</w:t>
            </w:r>
            <w:r w:rsidR="00A35861" w:rsidRP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Л1 да ће данас слушати причу. Постепено, к</w:t>
            </w:r>
            <w:r w:rsid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ор</w:t>
            </w:r>
            <w:r w:rsidR="00A35861" w:rsidRP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ак по </w:t>
            </w:r>
            <w:r w:rsidR="00A35861" w:rsidRPr="00C05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корак, Н на Л1 заједно са У описује шта виде на сликама. У погађају о чему ће бити прича и шта се </w:t>
            </w:r>
            <w:r w:rsidR="00A35861" w:rsidRPr="00C05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 њој дешава. </w:t>
            </w:r>
          </w:p>
          <w:p w:rsidR="00A35861" w:rsidRPr="00C05121" w:rsidRDefault="00A3586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05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само за опште разумевање. Затим, понваља аудио, правећи паузе и дискутујући са У шта се у причи догађа. </w:t>
            </w:r>
          </w:p>
          <w:p w:rsidR="00A35861" w:rsidRPr="00922AA8" w:rsidRDefault="000823AD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Следећи пут У показују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 о којој се говори</w:t>
            </w:r>
            <w:r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 а затим их 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подстиче</w:t>
            </w:r>
            <w:r w:rsidR="00A35861"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понављају фразе које чују, паузирајући аудио. </w:t>
            </w:r>
          </w:p>
          <w:p w:rsidR="00A35861" w:rsidRPr="00922AA8" w:rsidRDefault="000823AD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656B3E"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поставља питања на Л1 за проверу разумевања приче и укол</w:t>
            </w:r>
            <w:r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ико је потребно још једном пушт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56B3E" w:rsidRPr="00922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аудио. </w:t>
            </w:r>
          </w:p>
          <w:p w:rsidR="000823AD" w:rsidRPr="00922AA8" w:rsidRDefault="000823AD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0823AD" w:rsidRPr="00922AA8" w:rsidRDefault="000823AD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Pr="00922A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922A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922A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Pr="00922A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922AA8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922AA8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</w:p>
          <w:p w:rsidR="000823AD" w:rsidRDefault="000823AD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обележавају одговарајућу слику на основу приче.</w:t>
            </w:r>
          </w:p>
          <w:p w:rsidR="006404ED" w:rsidRDefault="006404ED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6404ED" w:rsidRDefault="006404ED" w:rsidP="00902617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 w:rsidRPr="006404ED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Радна свеска, страна 163, Задатак 1: </w:t>
            </w:r>
            <w:r w:rsidRPr="006404ED">
              <w:rPr>
                <w:rFonts w:ascii="Times New Roman" w:eastAsia="MS Gothic" w:hAnsi="Times New Roman" w:cs="Times New Roman"/>
                <w:b/>
                <w:color w:val="040C28"/>
              </w:rPr>
              <w:t xml:space="preserve">Look and match. Then trace. </w:t>
            </w:r>
          </w:p>
          <w:p w:rsidR="006404ED" w:rsidRPr="006404ED" w:rsidRDefault="006404ED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6404ED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спајају слике у односу на причу и подебљавају одговарајуће речи. </w:t>
            </w:r>
          </w:p>
          <w:p w:rsid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E277D8" w:rsidRP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Страна 92 –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 xml:space="preserve"> Listen, point and sing. </w:t>
            </w:r>
          </w:p>
          <w:p w:rsidR="00E277D8" w:rsidRPr="00C05121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У слушају песму два пута и показују слике о којима се говори. Након тога, песму певају хорски, па у мањим групама или у паровима.</w:t>
            </w:r>
          </w:p>
          <w:p w:rsidR="00E277D8" w:rsidRPr="00C05121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E277D8" w:rsidRP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Стране, 216, 217 и 220.</w:t>
            </w:r>
          </w:p>
          <w:p w:rsid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Задатак 1 –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Listen, point and say.</w:t>
            </w:r>
          </w:p>
          <w:p w:rsid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два пута аудио запис, показују одговарајуће слике и понављају речи. </w:t>
            </w:r>
          </w:p>
          <w:p w:rsidR="00E277D8" w:rsidRPr="00E277D8" w:rsidRDefault="00E277D8" w:rsidP="007B096D">
            <w:pPr>
              <w:jc w:val="center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Задатак 2 –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Listen, point and repeat.</w:t>
            </w:r>
          </w:p>
          <w:p w:rsid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причу два пута, понављају део по део реченица и показују одговарајуће слике. </w:t>
            </w:r>
          </w:p>
          <w:p w:rsidR="00E277D8" w:rsidRPr="00E277D8" w:rsidRDefault="00E277D8" w:rsidP="0090261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E277D8" w:rsidRDefault="00E277D8" w:rsidP="00902617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Задатак 3 -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 w:rsidRPr="00E277D8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Look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and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>
              <w:rPr>
                <w:rFonts w:ascii="Times New Roman" w:eastAsia="MS Gothic" w:hAnsi="Times New Roman" w:cs="Times New Roman"/>
                <w:b/>
                <w:color w:val="040C28"/>
              </w:rPr>
              <w:t>tick</w:t>
            </w:r>
            <w:r w:rsidRPr="00C05121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 </w:t>
            </w:r>
            <w:r w:rsidRPr="00C051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C05121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C05121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  <w:r w:rsidRPr="00C05121">
              <w:rPr>
                <w:rFonts w:ascii="Times New Roman" w:eastAsia="MS Gothic" w:hAnsi="Times New Roman" w:cs="Times New Roman"/>
                <w:color w:val="040C28"/>
                <w:lang w:val="sr-Cyrl-RS"/>
              </w:rPr>
              <w:tab/>
            </w:r>
          </w:p>
          <w:p w:rsidR="00E277D8" w:rsidRDefault="00E277D8" w:rsidP="00902617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обележавају одговарајуће слике на основу приче.</w:t>
            </w:r>
          </w:p>
          <w:p w:rsidR="00E277D8" w:rsidRDefault="00E277D8" w:rsidP="00902617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E277D8" w:rsidRPr="00E277D8" w:rsidRDefault="00E277D8" w:rsidP="00902617">
            <w:pPr>
              <w:tabs>
                <w:tab w:val="center" w:pos="3722"/>
              </w:tabs>
              <w:jc w:val="both"/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Ове вежбе У проверавају најпре самостално, па у паровима.</w:t>
            </w:r>
          </w:p>
          <w:p w:rsidR="000823AD" w:rsidRDefault="000823AD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823AD" w:rsidRPr="000823AD" w:rsidRDefault="000823AD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082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</w:t>
            </w:r>
            <w:r w:rsidR="00E27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риче су се могле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гледати и слушати и преко ДВД  - а.</w:t>
            </w:r>
          </w:p>
        </w:tc>
      </w:tr>
      <w:tr w:rsidR="002E2BD3" w:rsidRPr="00922AA8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E2BD3" w:rsidRPr="003D4FED" w:rsidRDefault="002E2BD3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04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02617" w:rsidRPr="00C05121" w:rsidRDefault="00902617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026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 w:rsidRPr="009026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Puzzle</w:t>
            </w:r>
          </w:p>
          <w:p w:rsidR="00BB58C2" w:rsidRDefault="00656B3E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моли У да затворе уџбенике. Н дели У на групе. Свака група добија сли</w:t>
            </w:r>
            <w:r w:rsid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ку приче са 46. и 47. стране исечену у облику слагалице </w:t>
            </w: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(могу бити троуголви, квадрати, правоугаоници или неоравилни облици), а У слажу слику. </w:t>
            </w:r>
            <w:r w:rsidR="00F578CB" w:rsidRPr="00E1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902617" w:rsidRDefault="00902617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902617" w:rsidRDefault="007B096D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Задавање дома</w:t>
            </w:r>
            <w:bookmarkStart w:id="0" w:name="_GoBack"/>
            <w:bookmarkEnd w:id="0"/>
            <w:r w:rsidR="00902617"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ћег задатка: Радна свеска, страна 220, Задатак 1:</w:t>
            </w:r>
            <w:r w:rsidR="00902617"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Put the pictures in the correct order (1 – 4)</w:t>
            </w:r>
          </w:p>
          <w:p w:rsidR="00902617" w:rsidRDefault="00902617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40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У је да ставе слике у одговарајући редослед у односу на причу.</w:t>
            </w:r>
          </w:p>
          <w:p w:rsidR="00902617" w:rsidRPr="006404ED" w:rsidRDefault="00902617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02617" w:rsidRDefault="00902617" w:rsidP="0090261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6404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spot the differences in picture b. </w:t>
            </w:r>
          </w:p>
          <w:p w:rsidR="00902617" w:rsidRPr="00902617" w:rsidRDefault="00902617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Утреба да гледају слике и да уочавају и именују разлике.</w:t>
            </w:r>
          </w:p>
          <w:p w:rsidR="00902617" w:rsidRPr="00902617" w:rsidRDefault="00902617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922AA8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F2120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922AA8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922AA8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90261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 w:rsidP="00902617">
      <w:pPr>
        <w:jc w:val="both"/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F0" w:rsidRDefault="006313F0" w:rsidP="00C05121">
      <w:r>
        <w:separator/>
      </w:r>
    </w:p>
  </w:endnote>
  <w:endnote w:type="continuationSeparator" w:id="0">
    <w:p w:rsidR="006313F0" w:rsidRDefault="006313F0" w:rsidP="00C0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F0" w:rsidRDefault="006313F0" w:rsidP="00C05121">
      <w:r>
        <w:separator/>
      </w:r>
    </w:p>
  </w:footnote>
  <w:footnote w:type="continuationSeparator" w:id="0">
    <w:p w:rsidR="006313F0" w:rsidRDefault="006313F0" w:rsidP="00C05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D7"/>
    <w:multiLevelType w:val="hybridMultilevel"/>
    <w:tmpl w:val="FBE878FE"/>
    <w:lvl w:ilvl="0" w:tplc="69DA4BCA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823AD"/>
    <w:rsid w:val="000B6565"/>
    <w:rsid w:val="000F55A8"/>
    <w:rsid w:val="001300A1"/>
    <w:rsid w:val="0017217B"/>
    <w:rsid w:val="001846DB"/>
    <w:rsid w:val="001B6D24"/>
    <w:rsid w:val="001F75B2"/>
    <w:rsid w:val="00236C3A"/>
    <w:rsid w:val="002756B1"/>
    <w:rsid w:val="002B5E91"/>
    <w:rsid w:val="002D4C0F"/>
    <w:rsid w:val="002E2BD3"/>
    <w:rsid w:val="0030530C"/>
    <w:rsid w:val="00307924"/>
    <w:rsid w:val="003A5C02"/>
    <w:rsid w:val="003D4FED"/>
    <w:rsid w:val="004D5BBA"/>
    <w:rsid w:val="004F409C"/>
    <w:rsid w:val="004F6F36"/>
    <w:rsid w:val="005541D9"/>
    <w:rsid w:val="006313F0"/>
    <w:rsid w:val="006404ED"/>
    <w:rsid w:val="00644491"/>
    <w:rsid w:val="00656B3E"/>
    <w:rsid w:val="006B687C"/>
    <w:rsid w:val="00704AE6"/>
    <w:rsid w:val="00745527"/>
    <w:rsid w:val="007B096D"/>
    <w:rsid w:val="007F4262"/>
    <w:rsid w:val="008126F8"/>
    <w:rsid w:val="008C663B"/>
    <w:rsid w:val="008F5304"/>
    <w:rsid w:val="00902617"/>
    <w:rsid w:val="00922AA8"/>
    <w:rsid w:val="009A18FF"/>
    <w:rsid w:val="009E1DA6"/>
    <w:rsid w:val="00A27019"/>
    <w:rsid w:val="00A35861"/>
    <w:rsid w:val="00A95793"/>
    <w:rsid w:val="00AB1BAF"/>
    <w:rsid w:val="00AC4314"/>
    <w:rsid w:val="00BB58C2"/>
    <w:rsid w:val="00BD3B39"/>
    <w:rsid w:val="00BE5EA2"/>
    <w:rsid w:val="00C05121"/>
    <w:rsid w:val="00C63DE9"/>
    <w:rsid w:val="00CB7E47"/>
    <w:rsid w:val="00D001EE"/>
    <w:rsid w:val="00E11A90"/>
    <w:rsid w:val="00E13463"/>
    <w:rsid w:val="00E277D8"/>
    <w:rsid w:val="00E628CF"/>
    <w:rsid w:val="00E70847"/>
    <w:rsid w:val="00F21206"/>
    <w:rsid w:val="00F52B3F"/>
    <w:rsid w:val="00F578CB"/>
    <w:rsid w:val="00F934B8"/>
    <w:rsid w:val="00FC77C1"/>
    <w:rsid w:val="00FE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51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121"/>
  </w:style>
  <w:style w:type="paragraph" w:styleId="Footer">
    <w:name w:val="footer"/>
    <w:basedOn w:val="Normal"/>
    <w:link w:val="FooterChar"/>
    <w:uiPriority w:val="99"/>
    <w:unhideWhenUsed/>
    <w:rsid w:val="00C051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51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121"/>
  </w:style>
  <w:style w:type="paragraph" w:styleId="Footer">
    <w:name w:val="footer"/>
    <w:basedOn w:val="Normal"/>
    <w:link w:val="FooterChar"/>
    <w:uiPriority w:val="99"/>
    <w:unhideWhenUsed/>
    <w:rsid w:val="00C051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Windows User</cp:lastModifiedBy>
  <cp:revision>7</cp:revision>
  <dcterms:created xsi:type="dcterms:W3CDTF">2024-07-23T21:39:00Z</dcterms:created>
  <dcterms:modified xsi:type="dcterms:W3CDTF">2024-07-31T16:08:00Z</dcterms:modified>
</cp:coreProperties>
</file>